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3684AE" w14:textId="77777777" w:rsidR="006045E3" w:rsidRDefault="006045E3" w:rsidP="00973EBE"/>
    <w:p w14:paraId="058CE40D" w14:textId="77777777" w:rsidR="00684D01" w:rsidRDefault="00684D01" w:rsidP="00684D01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>Essay 4 will be a literary analysis. You can use one of the literary theories we have discussed (formalism, </w:t>
      </w:r>
      <w:proofErr w:type="spellStart"/>
      <w:r>
        <w:rPr>
          <w:rFonts w:ascii="Helvetica" w:hAnsi="Helvetica"/>
          <w:color w:val="111111"/>
        </w:rPr>
        <w:t>marxism</w:t>
      </w:r>
      <w:proofErr w:type="spellEnd"/>
      <w:r>
        <w:rPr>
          <w:rFonts w:ascii="Helvetica" w:hAnsi="Helvetica"/>
          <w:color w:val="111111"/>
        </w:rPr>
        <w:t xml:space="preserve">, or feminism) to analyze one </w:t>
      </w:r>
      <w:r>
        <w:rPr>
          <w:rFonts w:ascii="Helvetica" w:hAnsi="Helvetica"/>
          <w:color w:val="111111"/>
        </w:rPr>
        <w:t xml:space="preserve">short </w:t>
      </w:r>
      <w:r>
        <w:rPr>
          <w:rFonts w:ascii="Helvetica" w:hAnsi="Helvetica"/>
          <w:color w:val="111111"/>
        </w:rPr>
        <w:t>story from</w:t>
      </w:r>
      <w:r w:rsidR="00E10F40">
        <w:rPr>
          <w:rFonts w:ascii="Helvetica" w:hAnsi="Helvetica"/>
          <w:color w:val="111111"/>
        </w:rPr>
        <w:t xml:space="preserve"> the book </w:t>
      </w:r>
      <w:proofErr w:type="gramStart"/>
      <w:r w:rsidR="00E10F40">
        <w:rPr>
          <w:rFonts w:ascii="Helvetica" w:hAnsi="Helvetica"/>
          <w:color w:val="111111"/>
        </w:rPr>
        <w:t xml:space="preserve">by </w:t>
      </w:r>
      <w:r>
        <w:rPr>
          <w:rFonts w:ascii="Helvetica" w:hAnsi="Helvetica"/>
          <w:color w:val="111111"/>
        </w:rPr>
        <w:t xml:space="preserve"> </w:t>
      </w:r>
      <w:r>
        <w:rPr>
          <w:rFonts w:ascii="Helvetica" w:hAnsi="Helvetica"/>
          <w:color w:val="111111"/>
        </w:rPr>
        <w:t>Jodi</w:t>
      </w:r>
      <w:proofErr w:type="gramEnd"/>
      <w:r>
        <w:rPr>
          <w:rFonts w:ascii="Helvetica" w:hAnsi="Helvetica"/>
          <w:color w:val="111111"/>
        </w:rPr>
        <w:t xml:space="preserve"> Angel “you only get letters from jail” (I have attached the short story “A GOOD DEUCE”)</w:t>
      </w:r>
    </w:p>
    <w:p w14:paraId="09157C3A" w14:textId="77777777" w:rsidR="00684D01" w:rsidRDefault="00684D01" w:rsidP="00684D01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>Your essay will be in MLA format, you MUST incorporate vocabulary/terminology from the theory you are using. For example, if you are writing a Marxi</w:t>
      </w:r>
      <w:r w:rsidR="00E10F40">
        <w:rPr>
          <w:rFonts w:ascii="Helvetica" w:hAnsi="Helvetica"/>
          <w:color w:val="111111"/>
        </w:rPr>
        <w:t xml:space="preserve">st analysis essay on </w:t>
      </w:r>
      <w:proofErr w:type="spellStart"/>
      <w:proofErr w:type="gramStart"/>
      <w:r w:rsidR="00E10F40">
        <w:rPr>
          <w:rFonts w:ascii="Helvetica" w:hAnsi="Helvetica"/>
          <w:color w:val="111111"/>
        </w:rPr>
        <w:t>a</w:t>
      </w:r>
      <w:proofErr w:type="spellEnd"/>
      <w:proofErr w:type="gramEnd"/>
      <w:r w:rsidR="00E10F40">
        <w:rPr>
          <w:rFonts w:ascii="Helvetica" w:hAnsi="Helvetica"/>
          <w:color w:val="111111"/>
        </w:rPr>
        <w:t xml:space="preserve"> Angel</w:t>
      </w:r>
      <w:r>
        <w:rPr>
          <w:rFonts w:ascii="Helvetica" w:hAnsi="Helvetica"/>
          <w:color w:val="111111"/>
        </w:rPr>
        <w:t xml:space="preserve"> story, then you must incorporate some terminology from the Marxist theory handout to analyze the story.</w:t>
      </w:r>
    </w:p>
    <w:p w14:paraId="184B64B6" w14:textId="77777777" w:rsidR="00684D01" w:rsidRDefault="00684D01" w:rsidP="00684D01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 xml:space="preserve">The essay must be at least 4 pages. You must use quotes from the text to support the claims you are making--and you must include in-text citations so I know where those quotes come from. The only sources I want you to use </w:t>
      </w:r>
      <w:r w:rsidR="00E10F40">
        <w:rPr>
          <w:rFonts w:ascii="Helvetica" w:hAnsi="Helvetica"/>
          <w:color w:val="111111"/>
        </w:rPr>
        <w:t xml:space="preserve">for this essay are the authors </w:t>
      </w:r>
      <w:r>
        <w:rPr>
          <w:rFonts w:ascii="Helvetica" w:hAnsi="Helvetica"/>
          <w:color w:val="111111"/>
        </w:rPr>
        <w:t>and the handout for whatever theory you are applying. Please avoid using any material you may have found online. </w:t>
      </w:r>
    </w:p>
    <w:p w14:paraId="1F6350F8" w14:textId="77777777" w:rsidR="00684D01" w:rsidRDefault="00684D01" w:rsidP="00684D01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>The central purpose of your essay will not be what the story is about; instead, the essay must analyze how the story creates meaning from the perspective of the literary theory you use to understand the story--as an example: how does Finn's story discuss the issue of class conflict between the bourgeoisie and the working-class? Or, how does Angel's story illustrate the issues of feminism and patriarchy?</w:t>
      </w:r>
    </w:p>
    <w:p w14:paraId="4025EC12" w14:textId="77777777" w:rsidR="00684D01" w:rsidRDefault="00684D01" w:rsidP="00684D01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>*There will be no rough draft or peer review for this essay</w:t>
      </w:r>
    </w:p>
    <w:p w14:paraId="09DE4E4D" w14:textId="77777777" w:rsidR="00684D01" w:rsidRDefault="00684D01" w:rsidP="00684D01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>*Essay is due May 3rd.</w:t>
      </w:r>
    </w:p>
    <w:p w14:paraId="625572CB" w14:textId="77777777" w:rsidR="004C37A5" w:rsidRDefault="004C37A5" w:rsidP="00684D01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</w:p>
    <w:p w14:paraId="0321CA7D" w14:textId="3AE24F02" w:rsidR="004C37A5" w:rsidRDefault="004C37A5" w:rsidP="00684D01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noProof/>
          <w:color w:val="111111"/>
        </w:rPr>
        <w:lastRenderedPageBreak/>
        <w:drawing>
          <wp:inline distT="0" distB="0" distL="0" distR="0" wp14:anchorId="3D91A666" wp14:editId="1113B229">
            <wp:extent cx="5663565" cy="4247674"/>
            <wp:effectExtent l="0" t="0" r="635" b="0"/>
            <wp:docPr id="1" name="Picture 1" descr="/var/folders/q8/whh570dn4csc0gwkx5t3x6440000gn/T/com.apple.iChat/Messages/Transfers/IMG_20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q8/whh570dn4csc0gwkx5t3x6440000gn/T/com.apple.iChat/Messages/Transfers/IMG_200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879" cy="425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E98B2" w14:textId="2C691AB1" w:rsidR="00ED7C79" w:rsidRDefault="00522890" w:rsidP="00ED7C79">
      <w:r>
        <w:rPr>
          <w:noProof/>
        </w:rPr>
        <w:drawing>
          <wp:inline distT="0" distB="0" distL="0" distR="0" wp14:anchorId="789EE86C" wp14:editId="6F0EF8BB">
            <wp:extent cx="5943600" cy="4457700"/>
            <wp:effectExtent l="0" t="0" r="0" b="12700"/>
            <wp:docPr id="2" name="Picture 2" descr="/var/folders/q8/whh570dn4csc0gwkx5t3x6440000gn/T/com.apple.iChat/Messages/Transfers/IMG_20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var/folders/q8/whh570dn4csc0gwkx5t3x6440000gn/T/com.apple.iChat/Messages/Transfers/IMG_200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1BC69" w14:textId="77777777" w:rsidR="00522890" w:rsidRDefault="00522890" w:rsidP="00ED7C79"/>
    <w:p w14:paraId="2A15E642" w14:textId="77777777" w:rsidR="00522890" w:rsidRDefault="00522890" w:rsidP="00ED7C79"/>
    <w:p w14:paraId="252F2AD9" w14:textId="77777777" w:rsidR="00522890" w:rsidRDefault="00522890" w:rsidP="00ED7C79"/>
    <w:p w14:paraId="1D8B9B81" w14:textId="4DB47809" w:rsidR="00522890" w:rsidRDefault="00522890" w:rsidP="00ED7C79">
      <w:r>
        <w:rPr>
          <w:noProof/>
        </w:rPr>
        <w:drawing>
          <wp:inline distT="0" distB="0" distL="0" distR="0" wp14:anchorId="216E2578" wp14:editId="712E008B">
            <wp:extent cx="5943600" cy="4457700"/>
            <wp:effectExtent l="0" t="0" r="0" b="12700"/>
            <wp:docPr id="3" name="Picture 3" descr="/var/folders/q8/whh570dn4csc0gwkx5t3x6440000gn/T/com.apple.iChat/Messages/Transfers/IMG_20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q8/whh570dn4csc0gwkx5t3x6440000gn/T/com.apple.iChat/Messages/Transfers/IMG_2010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2E851" w14:textId="77777777" w:rsidR="00522890" w:rsidRPr="00522890" w:rsidRDefault="00522890" w:rsidP="00522890"/>
    <w:p w14:paraId="2FCBFDA6" w14:textId="77777777" w:rsidR="00522890" w:rsidRPr="00522890" w:rsidRDefault="00522890" w:rsidP="00522890"/>
    <w:p w14:paraId="1F6DC531" w14:textId="7D8B19E9" w:rsidR="00522890" w:rsidRDefault="00522890" w:rsidP="00522890">
      <w:pPr>
        <w:jc w:val="right"/>
      </w:pPr>
      <w:r>
        <w:rPr>
          <w:noProof/>
        </w:rPr>
        <w:drawing>
          <wp:inline distT="0" distB="0" distL="0" distR="0" wp14:anchorId="74FF57FD" wp14:editId="52F78A8D">
            <wp:extent cx="5943600" cy="4457700"/>
            <wp:effectExtent l="0" t="0" r="0" b="12700"/>
            <wp:docPr id="4" name="Picture 4" descr="/var/folders/q8/whh570dn4csc0gwkx5t3x6440000gn/T/com.apple.iChat/Messages/Transfers/IMG_20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var/folders/q8/whh570dn4csc0gwkx5t3x6440000gn/T/com.apple.iChat/Messages/Transfers/IMG_201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E05EA" w14:textId="77777777" w:rsidR="00522890" w:rsidRDefault="00522890" w:rsidP="00522890">
      <w:pPr>
        <w:jc w:val="right"/>
      </w:pPr>
    </w:p>
    <w:p w14:paraId="3096A2BF" w14:textId="77777777" w:rsidR="00522890" w:rsidRDefault="00522890" w:rsidP="00522890">
      <w:pPr>
        <w:jc w:val="right"/>
      </w:pPr>
    </w:p>
    <w:p w14:paraId="1DEE5853" w14:textId="77777777" w:rsidR="00522890" w:rsidRDefault="00522890" w:rsidP="00522890">
      <w:pPr>
        <w:jc w:val="right"/>
      </w:pPr>
    </w:p>
    <w:p w14:paraId="5BBF20F2" w14:textId="77777777" w:rsidR="00522890" w:rsidRDefault="00522890" w:rsidP="00522890">
      <w:pPr>
        <w:jc w:val="right"/>
      </w:pPr>
    </w:p>
    <w:p w14:paraId="4E5FD7FA" w14:textId="4315224F" w:rsidR="00522890" w:rsidRDefault="00522890" w:rsidP="00522890">
      <w:pPr>
        <w:jc w:val="right"/>
      </w:pPr>
      <w:r>
        <w:rPr>
          <w:noProof/>
        </w:rPr>
        <w:drawing>
          <wp:inline distT="0" distB="0" distL="0" distR="0" wp14:anchorId="2A5BCC25" wp14:editId="2677200C">
            <wp:extent cx="5943600" cy="4457700"/>
            <wp:effectExtent l="0" t="0" r="0" b="12700"/>
            <wp:docPr id="5" name="Picture 5" descr="/var/folders/q8/whh570dn4csc0gwkx5t3x6440000gn/T/com.apple.iChat/Messages/Transfers/IMG_20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var/folders/q8/whh570dn4csc0gwkx5t3x6440000gn/T/com.apple.iChat/Messages/Transfers/IMG_201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20226" w14:textId="77777777" w:rsidR="00522890" w:rsidRDefault="00522890" w:rsidP="00522890">
      <w:pPr>
        <w:jc w:val="right"/>
      </w:pPr>
    </w:p>
    <w:p w14:paraId="49EE3609" w14:textId="77777777" w:rsidR="00522890" w:rsidRDefault="00522890" w:rsidP="00522890">
      <w:pPr>
        <w:jc w:val="right"/>
      </w:pPr>
    </w:p>
    <w:p w14:paraId="529BC93E" w14:textId="77777777" w:rsidR="00522890" w:rsidRDefault="00522890" w:rsidP="00522890">
      <w:pPr>
        <w:jc w:val="right"/>
      </w:pPr>
    </w:p>
    <w:p w14:paraId="3D841E6C" w14:textId="77777777" w:rsidR="00522890" w:rsidRDefault="00522890" w:rsidP="00522890">
      <w:pPr>
        <w:jc w:val="right"/>
      </w:pPr>
    </w:p>
    <w:p w14:paraId="108FF957" w14:textId="77777777" w:rsidR="00522890" w:rsidRDefault="00522890" w:rsidP="00522890">
      <w:pPr>
        <w:jc w:val="right"/>
      </w:pPr>
    </w:p>
    <w:p w14:paraId="7E5D4BDA" w14:textId="77777777" w:rsidR="00522890" w:rsidRDefault="00522890" w:rsidP="00522890">
      <w:pPr>
        <w:jc w:val="right"/>
      </w:pPr>
    </w:p>
    <w:p w14:paraId="5C33F4D0" w14:textId="362AE441" w:rsidR="00522890" w:rsidRDefault="00522890" w:rsidP="00522890">
      <w:pPr>
        <w:jc w:val="right"/>
      </w:pPr>
      <w:r>
        <w:rPr>
          <w:noProof/>
        </w:rPr>
        <w:drawing>
          <wp:inline distT="0" distB="0" distL="0" distR="0" wp14:anchorId="4F002381" wp14:editId="4EC6A814">
            <wp:extent cx="5943600" cy="4457700"/>
            <wp:effectExtent l="0" t="0" r="0" b="12700"/>
            <wp:docPr id="6" name="Picture 6" descr="/var/folders/q8/whh570dn4csc0gwkx5t3x6440000gn/T/com.apple.iChat/Messages/Transfers/IMG_20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var/folders/q8/whh570dn4csc0gwkx5t3x6440000gn/T/com.apple.iChat/Messages/Transfers/IMG_201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3550D" w14:textId="77777777" w:rsidR="00522890" w:rsidRDefault="00522890" w:rsidP="00522890">
      <w:pPr>
        <w:jc w:val="right"/>
      </w:pPr>
    </w:p>
    <w:p w14:paraId="3C7F2912" w14:textId="77777777" w:rsidR="00522890" w:rsidRDefault="00522890" w:rsidP="00522890">
      <w:pPr>
        <w:jc w:val="right"/>
      </w:pPr>
    </w:p>
    <w:p w14:paraId="75577A5E" w14:textId="77777777" w:rsidR="00522890" w:rsidRDefault="00522890" w:rsidP="00522890">
      <w:pPr>
        <w:jc w:val="right"/>
      </w:pPr>
    </w:p>
    <w:p w14:paraId="37FE5864" w14:textId="77777777" w:rsidR="00522890" w:rsidRDefault="00522890" w:rsidP="00522890">
      <w:pPr>
        <w:jc w:val="right"/>
      </w:pPr>
    </w:p>
    <w:p w14:paraId="3391D211" w14:textId="418CD08C" w:rsidR="00522890" w:rsidRPr="00522890" w:rsidRDefault="00522890" w:rsidP="00522890">
      <w:pPr>
        <w:jc w:val="right"/>
      </w:pPr>
      <w:bookmarkStart w:id="0" w:name="_GoBack"/>
      <w:r>
        <w:rPr>
          <w:noProof/>
        </w:rPr>
        <w:drawing>
          <wp:inline distT="0" distB="0" distL="0" distR="0" wp14:anchorId="07E7ADF4" wp14:editId="7FE9A5DB">
            <wp:extent cx="5943600" cy="4457700"/>
            <wp:effectExtent l="0" t="0" r="0" b="12700"/>
            <wp:docPr id="7" name="Picture 7" descr="/var/folders/q8/whh570dn4csc0gwkx5t3x6440000gn/T/com.apple.iChat/Messages/Transfers/IMG_20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var/folders/q8/whh570dn4csc0gwkx5t3x6440000gn/T/com.apple.iChat/Messages/Transfers/IMG_201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22890" w:rsidRPr="00522890" w:rsidSect="00087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5E3"/>
    <w:rsid w:val="00025C33"/>
    <w:rsid w:val="00087EB8"/>
    <w:rsid w:val="002F267F"/>
    <w:rsid w:val="004C37A5"/>
    <w:rsid w:val="00522890"/>
    <w:rsid w:val="006045E3"/>
    <w:rsid w:val="00684D01"/>
    <w:rsid w:val="008063BB"/>
    <w:rsid w:val="00973EBE"/>
    <w:rsid w:val="00A0343F"/>
    <w:rsid w:val="00CC6A7D"/>
    <w:rsid w:val="00D96E19"/>
    <w:rsid w:val="00DE25BD"/>
    <w:rsid w:val="00E10F40"/>
    <w:rsid w:val="00E239D9"/>
    <w:rsid w:val="00ED7C79"/>
    <w:rsid w:val="00EE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4815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7C7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73EBE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0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215</Words>
  <Characters>1226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Jimenez</dc:creator>
  <cp:keywords/>
  <dc:description/>
  <cp:lastModifiedBy>Alex Jimenez</cp:lastModifiedBy>
  <cp:revision>2</cp:revision>
  <dcterms:created xsi:type="dcterms:W3CDTF">2020-05-01T05:45:00Z</dcterms:created>
  <dcterms:modified xsi:type="dcterms:W3CDTF">2020-05-01T06:56:00Z</dcterms:modified>
</cp:coreProperties>
</file>